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0F" w:rsidRDefault="008D780F" w:rsidP="008D780F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8D780F" w:rsidRDefault="008D780F" w:rsidP="008D780F">
      <w:pPr>
        <w:rPr>
          <w:sz w:val="26"/>
          <w:szCs w:val="26"/>
        </w:rPr>
      </w:pPr>
      <w:r>
        <w:rPr>
          <w:sz w:val="26"/>
          <w:szCs w:val="26"/>
        </w:rPr>
        <w:t>22.08.2025</w:t>
      </w:r>
    </w:p>
    <w:p w:rsidR="008D780F" w:rsidRDefault="008D780F" w:rsidP="008D780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8D780F" w:rsidRDefault="008D780F" w:rsidP="008D780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8D780F" w:rsidRDefault="008D780F" w:rsidP="008D780F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8D780F" w:rsidRPr="00AB0ED2" w:rsidRDefault="008D780F" w:rsidP="008D780F">
      <w:pPr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</w:r>
      <w:r w:rsidRPr="00AB0ED2">
        <w:rPr>
          <w:sz w:val="26"/>
          <w:szCs w:val="26"/>
        </w:rPr>
        <w:t>на отклонение от предельных параметров реконструкции объекта капитального строительства (индивидуальный жилой дом) на земельн</w:t>
      </w:r>
      <w:r>
        <w:rPr>
          <w:sz w:val="26"/>
          <w:szCs w:val="26"/>
        </w:rPr>
        <w:t>ом участке площадью 1 200 кв. м</w:t>
      </w:r>
      <w:r>
        <w:rPr>
          <w:sz w:val="26"/>
          <w:szCs w:val="26"/>
        </w:rPr>
        <w:br/>
      </w:r>
      <w:r w:rsidRPr="00AB0ED2">
        <w:rPr>
          <w:sz w:val="26"/>
          <w:szCs w:val="26"/>
        </w:rPr>
        <w:t>с кадастровым номером 29:22:022701:29, расположенном в Соломбальском территориальном округе г. Архангельска</w:t>
      </w:r>
      <w:proofErr w:type="gramEnd"/>
      <w:r w:rsidRPr="00AB0ED2">
        <w:rPr>
          <w:sz w:val="26"/>
          <w:szCs w:val="26"/>
        </w:rPr>
        <w:t xml:space="preserve"> по улице Заполярной:</w:t>
      </w:r>
    </w:p>
    <w:p w:rsidR="008D780F" w:rsidRDefault="008D780F" w:rsidP="008D780F">
      <w:pPr>
        <w:ind w:firstLine="709"/>
        <w:jc w:val="both"/>
        <w:rPr>
          <w:bCs/>
          <w:sz w:val="26"/>
          <w:szCs w:val="26"/>
        </w:rPr>
      </w:pPr>
      <w:r w:rsidRPr="00AB0ED2">
        <w:rPr>
          <w:sz w:val="26"/>
          <w:szCs w:val="26"/>
        </w:rPr>
        <w:t>установление минимального отступа зданий, строений, сооружений от границ земельного участка с юго-западной стороны – 1,37 метра.</w:t>
      </w:r>
    </w:p>
    <w:p w:rsidR="008D780F" w:rsidRDefault="008D780F" w:rsidP="008D780F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"29" августа 2025 года по "3" сентября 2025 года.</w:t>
      </w:r>
    </w:p>
    <w:p w:rsidR="008D780F" w:rsidRDefault="008D780F" w:rsidP="008D780F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о предоставлении разрешения </w:t>
      </w:r>
      <w:r w:rsidRPr="00AB0ED2">
        <w:rPr>
          <w:sz w:val="26"/>
          <w:szCs w:val="26"/>
        </w:rPr>
        <w:t>на отклонение от предельных параметров реконструкции объекта капитального строительства (индивидуальный жилой дом) на земельном участке, расположенном в Соломбальском территориальном округе г. Архангельска по улице Заполярной</w:t>
      </w:r>
      <w:r>
        <w:rPr>
          <w:bCs/>
          <w:sz w:val="26"/>
          <w:szCs w:val="26"/>
        </w:rPr>
        <w:t xml:space="preserve"> 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8D780F" w:rsidTr="0057100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0F" w:rsidRDefault="008D780F" w:rsidP="0057100F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0F" w:rsidRDefault="008D780F" w:rsidP="0057100F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участка,</w:t>
            </w:r>
          </w:p>
        </w:tc>
      </w:tr>
    </w:tbl>
    <w:p w:rsidR="008D780F" w:rsidRDefault="008D780F" w:rsidP="008D780F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</w:t>
      </w:r>
      <w:r w:rsidR="00D96FCD">
        <w:rPr>
          <w:bCs/>
          <w:sz w:val="26"/>
          <w:szCs w:val="26"/>
        </w:rPr>
        <w:t>29 августа 2025 года</w:t>
      </w:r>
      <w:r>
        <w:rPr>
          <w:bCs/>
          <w:sz w:val="26"/>
          <w:szCs w:val="26"/>
        </w:rPr>
        <w:t>:</w:t>
      </w:r>
    </w:p>
    <w:p w:rsidR="008D780F" w:rsidRDefault="008D780F" w:rsidP="008D780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8D780F" w:rsidRDefault="008D780F" w:rsidP="008D780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8D780F" w:rsidRDefault="008D780F" w:rsidP="008D780F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"29" августа 2025 года по "3" сентября 2025 года</w:t>
      </w:r>
      <w:r>
        <w:rPr>
          <w:bCs/>
          <w:sz w:val="26"/>
          <w:szCs w:val="26"/>
        </w:rPr>
        <w:br/>
        <w:t>(с понедельника по пятницу, рабочие д</w:t>
      </w:r>
      <w:bookmarkStart w:id="0" w:name="_GoBack"/>
      <w:bookmarkEnd w:id="0"/>
      <w:r>
        <w:rPr>
          <w:bCs/>
          <w:sz w:val="26"/>
          <w:szCs w:val="26"/>
        </w:rPr>
        <w:t xml:space="preserve">ни). </w:t>
      </w:r>
    </w:p>
    <w:p w:rsidR="008D780F" w:rsidRDefault="008D780F" w:rsidP="008D780F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8D780F" w:rsidRDefault="008D780F" w:rsidP="008D780F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8D780F" w:rsidTr="0057100F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0F" w:rsidRDefault="008D780F" w:rsidP="0057100F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0F" w:rsidRDefault="008D780F" w:rsidP="0057100F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0F" w:rsidRDefault="008D780F" w:rsidP="0057100F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8D780F" w:rsidTr="0057100F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0F" w:rsidRDefault="008D780F" w:rsidP="0057100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F" w:rsidRDefault="008D780F" w:rsidP="0057100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 сентября 2025 года</w:t>
            </w:r>
          </w:p>
          <w:p w:rsidR="008D780F" w:rsidRDefault="008D780F" w:rsidP="0057100F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0F" w:rsidRDefault="008D780F" w:rsidP="0057100F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8D780F" w:rsidRDefault="008D780F" w:rsidP="0057100F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8D780F" w:rsidRDefault="008D780F" w:rsidP="008D780F">
      <w:pPr>
        <w:ind w:firstLine="708"/>
        <w:jc w:val="both"/>
        <w:rPr>
          <w:bCs/>
          <w:color w:val="FF0000"/>
          <w:sz w:val="26"/>
          <w:szCs w:val="26"/>
        </w:rPr>
      </w:pPr>
    </w:p>
    <w:p w:rsidR="008D780F" w:rsidRDefault="008D780F" w:rsidP="008D780F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D780F" w:rsidRDefault="008D780F" w:rsidP="008D780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https://lk.arhcity.ru/publichearings.</w:t>
      </w:r>
    </w:p>
    <w:p w:rsidR="008D780F" w:rsidRDefault="008D780F" w:rsidP="008D780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8D780F" w:rsidRDefault="008D780F" w:rsidP="008D780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8D780F" w:rsidRDefault="008D780F" w:rsidP="008D780F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8D780F" w:rsidRDefault="008D780F" w:rsidP="008D780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Контактные данные организатора: пл. В.И.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8D780F" w:rsidRDefault="008D780F" w:rsidP="008D780F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</w:rPr>
        <w:t>.</w:t>
      </w:r>
    </w:p>
    <w:p w:rsidR="001C6BF8" w:rsidRPr="008D780F" w:rsidRDefault="001C6BF8" w:rsidP="008D780F"/>
    <w:sectPr w:rsidR="001C6BF8" w:rsidRPr="008D780F" w:rsidSect="00A55A5A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19"/>
    <w:rsid w:val="0010175F"/>
    <w:rsid w:val="00181919"/>
    <w:rsid w:val="001C6BF8"/>
    <w:rsid w:val="008D780F"/>
    <w:rsid w:val="0093759C"/>
    <w:rsid w:val="00A55A5A"/>
    <w:rsid w:val="00D96FCD"/>
    <w:rsid w:val="00E7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7</cp:revision>
  <dcterms:created xsi:type="dcterms:W3CDTF">2025-06-03T13:01:00Z</dcterms:created>
  <dcterms:modified xsi:type="dcterms:W3CDTF">2025-07-21T11:44:00Z</dcterms:modified>
</cp:coreProperties>
</file>